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E" w:rsidRDefault="0000285E" w:rsidP="000028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81FF" wp14:editId="2294E576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Gwiazda 6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2" o:spid="_x0000_s1026" style="position:absolute;margin-left:328.15pt;margin-top:16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sccgIAAAQFAAAOAAAAZHJzL2Uyb0RvYy54bWysVEtPGzEQvlfqf7B8h02iQGnEBqVEQZUQ&#10;RYKK88RrZy351bGTDfz6jr0bCLSnqnvwzuy8PN98s5dXe2vYTmLU3tV8fDriTDrhG+02Nf/5uDq5&#10;4CwmcA0Y72TNn2XkV/PPny67MJMT33rTSGSUxMVZF2rephRmVRVFKy3EUx+kI6PyaCGRipuqQego&#10;uzXVZDQ6rzqPTUAvZIz0ddkb+bzkV0qK9EOpKBMzNae7pXJiOdf5rOaXMNsghFaL4RrwD7ewoB0V&#10;fU21hARsi/qPVFYL9NGrdCq8rbxSWsjSA3UzHn3o5qGFIEsvBE4MrzDF/5dW3O3ukemm5hPOHFga&#10;0U2n4aUBdn6CYLV0Dtgk49SFOCP3h3CPgxZJzE3vFdr8pnbYvmD7/Iqt3Ccm6OPX8XQ6ogkIMg0y&#10;ZaneggPGdCO9ZVmoOZEGzwuksLuNqfc9+ORi0RvdrLQxRcHN+tog2wHNeUUPlepD3rkZxzrq9Ky/&#10;CRDflIFEl7KBEIhuwxmYDRFZJCy130XH4yLT1cX427J3aqGRfemzET2Hyr17afJdntzFEmLbhxTT&#10;EGJcbkYW3g5NZ9R7nLO09s0zzQt9T+QYxEpTtluI6R6QmEsI0zamH3Qo46lZP0ictR5f/vY9+xOh&#10;yMpZR5tAQPzaAkrOzHdHVCvTotUpyvTsy4Rq4LFlfWxxW3vtaQhj2vsgipj9kzmICr19oqVd5Kpk&#10;Aieodg/5oFynfkNp7YVcLIobrUuAdOsegsjJM04Zx8f9E2AYOJOIbHf+sDUw+8Cc3jdHOr/YJq90&#10;odUbrjSqrNCqlaENv4W8y8d68Xr7ec1/AwAA//8DAFBLAwQUAAYACAAAACEAp6DLw9sAAAAKAQAA&#10;DwAAAGRycy9kb3ducmV2LnhtbEyPQU/DMAyF70j8h8hI3FhCJ8pUmk4IhEDctsGBm9eYpqJxqibb&#10;yr/HnOBkW+/T83v1eg6DOtKU+sgWrhcGFHEbXc+dhbfd09UKVMrIDofIZOGbEqyb87MaKxdPvKHj&#10;NndKTDhVaMHnPFZap9ZTwLSII7Fon3EKmOWcOu0mPIl5GHRhTKkD9iwfPI704Kn92h6CBYz+ETM/&#10;vxcfL2nC10CbYkfWXl7M93egMs35D4bf+BIdGsm0jwd2SQ0WyptyKaiFZSFTgJUxsuyFvBVFN7X+&#10;X6H5AQAA//8DAFBLAQItABQABgAIAAAAIQC2gziS/gAAAOEBAAATAAAAAAAAAAAAAAAAAAAAAABb&#10;Q29udGVudF9UeXBlc10ueG1sUEsBAi0AFAAGAAgAAAAhADj9If/WAAAAlAEAAAsAAAAAAAAAAAAA&#10;AAAALwEAAF9yZWxzLy5yZWxzUEsBAi0AFAAGAAgAAAAhAP5+KxxyAgAABAUAAA4AAAAAAAAAAAAA&#10;AAAALgIAAGRycy9lMm9Eb2MueG1sUEsBAi0AFAAGAAgAAAAhAKegy8PbAAAACgEAAA8AAAAAAAAA&#10;AAAAAAAAzAQAAGRycy9kb3ducmV2LnhtbFBLBQYAAAAABAAEAPMAAADUBQAAAAA=&#10;" path="m,228600r304798,-4l457200,,609602,228596r304798,4l762005,457200,914400,685800r-304798,4l457200,914400,304798,685804,,685800,152395,457200,,228600xe" fillcolor="yellow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3A0D4" wp14:editId="68ADD15C">
                <wp:simplePos x="0" y="0"/>
                <wp:positionH relativeFrom="column">
                  <wp:posOffset>4843780</wp:posOffset>
                </wp:positionH>
                <wp:positionV relativeFrom="paragraph">
                  <wp:posOffset>-156845</wp:posOffset>
                </wp:positionV>
                <wp:extent cx="914400" cy="914400"/>
                <wp:effectExtent l="0" t="0" r="19050" b="19050"/>
                <wp:wrapNone/>
                <wp:docPr id="1" name="Gwiazda 6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1" o:spid="_x0000_s1026" style="position:absolute;margin-left:381.4pt;margin-top:-12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iebQIAAAQFAAAOAAAAZHJzL2Uyb0RvYy54bWysVEtv2zAMvg/YfxB0b50EadcFdYqsQYoB&#10;RVegHXpmZCkWoNcoJU7760fJTt+nYTkopEjx8fGjzy/21rCdxKi9q/n4eMSZdMI32m1q/vt+dXTG&#10;WUzgGjDeyZo/ysgv5l+/nHdhJie+9aaRyCiIi7Mu1LxNKcyqKopWWojHPkhHRuXRQiIVN1WD0FF0&#10;a6rJaHRadR6bgF7IGOl22Rv5vMRXSor0S6koEzM1p9pSObGc63xW83OYbRBCq8VQBvxDFRa0o6TP&#10;oZaQgG1RfwhltUAfvUrHwtvKK6WFLD1QN+PRu27uWgiy9ELgxPAMU/x/YcXN7haZbmh2nDmwNKKr&#10;TsNTA+z0CMFq6RywccapC3FG7nfhFgctkpib3iu0+Z/aYfuC7eMztnKfmKDL7+PpdEQTEGQaZIpS&#10;vTwOGNOV9JZloeZEGjwtkMLuOqbe9+CTk0VvdLPSxhQFN+tLg2wHNOfp6mz8Y5lLpvBv3IxjXc0n&#10;J30lQHxTBhIVZQMhEN2GMzAbIrJIWHK/eR0/SVKSt9DIPvXJiH6HzL37xypyF0uIbf+kpBieGJfj&#10;ycLboemMeo9zlta+eaR5oe+JHINYaYp2DTHdAhJzCWHaxvSLDmU8NesHibPW49Nn99mfCEVWzjra&#10;BALizxZQcmZ+OqJamRatTlGmJ98mlANfW9avLW5rLz0NgehE1RUx+ydzEBV6+0BLu8hZyQROUO4e&#10;8kG5TP2G0toLuVgUN1qXAOna3QWRg2ecMo73+wfAMHAmEdlu/GFrYPaOOb1vfun8Ypu80oVWL7jS&#10;qLJCq1aGNnwW8i6/1ovXy8dr/hcAAP//AwBQSwMEFAAGAAgAAAAhAM6Q2mbeAAAACwEAAA8AAABk&#10;cnMvZG93bnJldi54bWxMj8FOwzAMhu9IvENkJG5buoK6rTSdRsWuIAoXbllj2orGqZosKzw95sSO&#10;tj/9/v5iN9tBRJx870jBapmAQGqc6alV8P52WGxA+KDJ6MERKvhGD7vy+qrQuXFnesVYh1ZwCPlc&#10;K+hCGHMpfdOh1X7pRiS+fbrJ6sDj1Eoz6TOH20GmSZJJq3viD50eseqw+apPVgEd6v3LU4ZV/PiJ&#10;G/NcxceWpFK3N/P+AUTAOfzD8KfP6lCy09GdyHgxKFhnKasHBYv0fg2CiW2S8ebI6Gp7B7Is5GWH&#10;8hcAAP//AwBQSwECLQAUAAYACAAAACEAtoM4kv4AAADhAQAAEwAAAAAAAAAAAAAAAAAAAAAAW0Nv&#10;bnRlbnRfVHlwZXNdLnhtbFBLAQItABQABgAIAAAAIQA4/SH/1gAAAJQBAAALAAAAAAAAAAAAAAAA&#10;AC8BAABfcmVscy8ucmVsc1BLAQItABQABgAIAAAAIQDd9GiebQIAAAQFAAAOAAAAAAAAAAAAAAAA&#10;AC4CAABkcnMvZTJvRG9jLnhtbFBLAQItABQABgAIAAAAIQDOkNpm3gAAAAsBAAAPAAAAAAAAAAAA&#10;AAAAAMcEAABkcnMvZG93bnJldi54bWxQSwUGAAAAAAQABADzAAAA0gUAAAAA&#10;" path="m,228600r304798,-4l457200,,609602,228596r304798,4l762005,457200,914400,685800r-304798,4l457200,914400,304798,685804,,685800,152395,457200,,228600xe" fillcolor="#4f81bd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GRUPA GWIAZDKI</w:t>
      </w:r>
    </w:p>
    <w:p w:rsidR="0000285E" w:rsidRDefault="0000285E" w:rsidP="000028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LUTY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32E5" wp14:editId="6DB36DFB">
                <wp:simplePos x="0" y="0"/>
                <wp:positionH relativeFrom="column">
                  <wp:posOffset>5081905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3" name="Gwiazda 6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3" o:spid="_x0000_s1026" style="position:absolute;margin-left:400.15pt;margin-top:5.9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2dgIAAAQFAAAOAAAAZHJzL2Uyb0RvYy54bWysVEtPGzEQvlfqf7B8h92EQGnEBgWioEoI&#10;IkHFeeL1Zi351bGTDfz6jr0LBNpT1RycGc94Ht98sxeXe6PZTmJQzlZ8dFxyJq1wtbKbiv98XB6d&#10;cxYi2Bq0s7LizzLwy9nXLxedn8qxa52uJTIKYsO08xVvY/TTogiilQbCsfPSkrFxaCCSipuiRugo&#10;utHFuCzPis5h7dEJGQLdLnojn+X4TSNFvG+aICPTFafaYj4xn+t0FrMLmG4QfKvEUAb8QxUGlKWk&#10;b6EWEIFtUf0RyiiBLrgmHgtnCtc0SsjcA3UzKj9189CCl7kXAif4N5jC/wsr7nYrZKqu+AlnFgyN&#10;6KZT8FIDOztCMEpaC+wk4dT5MCX3B7/CQQskpqb3DZr0T+2wfcb2+Q1buY9M0OX30WRS0gQEmQaZ&#10;ohTvjz2GeCOdYUmoOJEGzzKksLsNsfd99UnJgtOqXiqts4Kb9bVGtoM05/KqXObRUvgPbtqyruLj&#10;074SIL41GiIVZTwhEOyGM9AbIrKImHN/eB0Ok0yW56OrRe/UQi371Kcl/RJYKXPv3suHxaYuFhDa&#10;/klOMTzRNjUjM2+HphPqPc5JWrv6meaFridy8GKpKNothLgCJOYSwrSN8Z6ORjtq1g0SZ63Dl7/d&#10;J38iFFk562gTCIhfW0DJmf5hiWp5WrQ6WZmcfhtTDjy0rA8tdmuuHQ1hRHvvRRaTf9SvYoPOPNHS&#10;zlNWMoEVlLuHfFCuY7+htPZCzufZjdbFQ7y1D16k4AmnhOPj/gnQD5yJRLY797o1MP3EnN43vbRu&#10;vo2uUZlW77jSqJJCq5aHNnwW0i4f6tnr/eM1+w0AAP//AwBQSwMEFAAGAAgAAAAhAKxmuEbeAAAA&#10;CgEAAA8AAABkcnMvZG93bnJldi54bWxMj0FLw0AQhe+C/2EZwZvdbdNIjNkUURREKLQKXrfZMQnN&#10;zobdbRr/veNJj/Pex5v3qs3sBjFhiL0nDcuFAoHUeNtTq+Hj/fmmABGTIWsGT6jhGyNs6suLypTW&#10;n2mH0z61gkMolkZDl9JYShmbDp2JCz8isfflgzOJz9BKG8yZw90gV0rdSmd64g+dGfGxw+a4PzkN&#10;crt6eQ1Pb8c8yt3nlHw+Zdmo9fXV/HAPIuGc/mD4rc/VoeZOB38iG8WgoVAqY5SNJU9g4G69ZuHA&#10;Qp4XIOtK/p9Q/wAAAP//AwBQSwECLQAUAAYACAAAACEAtoM4kv4AAADhAQAAEwAAAAAAAAAAAAAA&#10;AAAAAAAAW0NvbnRlbnRfVHlwZXNdLnhtbFBLAQItABQABgAIAAAAIQA4/SH/1gAAAJQBAAALAAAA&#10;AAAAAAAAAAAAAC8BAABfcmVscy8ucmVsc1BLAQItABQABgAIAAAAIQDfI1z2dgIAAAQFAAAOAAAA&#10;AAAAAAAAAAAAAC4CAABkcnMvZTJvRG9jLnhtbFBLAQItABQABgAIAAAAIQCsZrhG3gAAAAoBAAAP&#10;AAAAAAAAAAAAAAAAANAEAABkcnMvZG93bnJldi54bWxQSwUGAAAAAAQABADzAAAA2wUAAAAA&#10;" path="m,228600r304798,-4l457200,,609602,228596r304798,4l762005,457200,914400,685800r-304798,4l457200,914400,304798,685804,,685800,152395,457200,,228600xe" fillcolor="#00b0f0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</w:p>
    <w:p w:rsidR="0000285E" w:rsidRDefault="0000285E" w:rsidP="000028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285E" w:rsidRDefault="0000285E" w:rsidP="0000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Tematyka kompleksowa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0285E" w:rsidRDefault="0000285E" w:rsidP="0000285E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Bal karnawałowy</w:t>
      </w:r>
    </w:p>
    <w:p w:rsidR="0000285E" w:rsidRPr="0000285E" w:rsidRDefault="0000285E" w:rsidP="0000285E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6645C5">
        <w:rPr>
          <w:b/>
          <w:w w:val="105"/>
          <w:sz w:val="28"/>
          <w:szCs w:val="28"/>
        </w:rPr>
        <w:t>Zima i zwierzęta</w:t>
      </w:r>
    </w:p>
    <w:p w:rsidR="0000285E" w:rsidRDefault="0000285E" w:rsidP="0000285E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6645C5">
        <w:rPr>
          <w:b/>
          <w:w w:val="105"/>
          <w:sz w:val="28"/>
          <w:szCs w:val="28"/>
        </w:rPr>
        <w:t>W kosmosie</w:t>
      </w:r>
    </w:p>
    <w:p w:rsidR="0000285E" w:rsidRPr="006645C5" w:rsidRDefault="0000285E" w:rsidP="0000285E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6645C5">
        <w:rPr>
          <w:b/>
          <w:w w:val="105"/>
          <w:sz w:val="28"/>
          <w:szCs w:val="28"/>
        </w:rPr>
        <w:t>Liczymy ,w</w:t>
      </w:r>
      <w:r>
        <w:rPr>
          <w:b/>
          <w:w w:val="105"/>
          <w:sz w:val="28"/>
          <w:szCs w:val="28"/>
        </w:rPr>
        <w:t>ażymy, mierzymy</w:t>
      </w:r>
    </w:p>
    <w:p w:rsidR="0000285E" w:rsidRDefault="0000285E" w:rsidP="009C09DE">
      <w:pPr>
        <w:pStyle w:val="Akapitzlist1"/>
        <w:ind w:left="0"/>
        <w:rPr>
          <w:w w:val="105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00285E" w:rsidRDefault="0000285E" w:rsidP="00002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miesiącu lutym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Przygotowujemy się na bal – utrwalamy tańce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Tuptaczek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Sasetka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Cornevalitto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Specnerin</w:t>
      </w:r>
      <w:proofErr w:type="spellEnd"/>
      <w:r>
        <w:rPr>
          <w:rFonts w:ascii="Times New Roman" w:hAnsi="Times New Roman" w:cs="Times New Roman"/>
          <w:sz w:val="28"/>
          <w:szCs w:val="28"/>
        </w:rPr>
        <w:t>, wykonujemy maski karnawałowe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hAnsi="Times New Roman" w:cs="Times New Roman"/>
          <w:sz w:val="28"/>
          <w:szCs w:val="28"/>
        </w:rPr>
        <w:t xml:space="preserve">Poznajemy obraz graficzny literek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B,b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S,s</w:t>
      </w:r>
      <w:proofErr w:type="spellEnd"/>
      <w:r>
        <w:rPr>
          <w:rFonts w:ascii="Times New Roman" w:hAnsi="Times New Roman" w:cs="Times New Roman"/>
          <w:sz w:val="28"/>
          <w:szCs w:val="28"/>
        </w:rPr>
        <w:t>, wymyślamy wyrazy rozpoczynające się na daną literkę np. balon, but…, sarna, Sara…..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Kontynuujemy  projekty tj. „ Lubię ruch – więc ćwiczę jak zuch ” oraz projekt tj. „ Mali programiści ”</w:t>
      </w:r>
    </w:p>
    <w:p w:rsidR="002F4712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2F4712">
        <w:rPr>
          <w:rFonts w:ascii="Times New Roman" w:hAnsi="Times New Roman" w:cs="Times New Roman"/>
          <w:sz w:val="28"/>
          <w:szCs w:val="28"/>
        </w:rPr>
        <w:t>Poznajemy nowe pojęcia</w:t>
      </w:r>
      <w:r>
        <w:rPr>
          <w:rFonts w:ascii="Times New Roman" w:hAnsi="Times New Roman" w:cs="Times New Roman"/>
          <w:sz w:val="28"/>
          <w:szCs w:val="28"/>
        </w:rPr>
        <w:t xml:space="preserve"> tj. paśnik</w:t>
      </w:r>
      <w:r w:rsidR="002F4712">
        <w:rPr>
          <w:rFonts w:ascii="Times New Roman" w:hAnsi="Times New Roman" w:cs="Times New Roman"/>
          <w:sz w:val="28"/>
          <w:szCs w:val="28"/>
        </w:rPr>
        <w:t xml:space="preserve">, </w:t>
      </w:r>
      <w:r w:rsidR="009C09DE">
        <w:rPr>
          <w:rFonts w:ascii="Times New Roman" w:hAnsi="Times New Roman" w:cs="Times New Roman"/>
          <w:sz w:val="28"/>
          <w:szCs w:val="28"/>
        </w:rPr>
        <w:t>leśniczy</w:t>
      </w:r>
      <w:bookmarkStart w:id="0" w:name="_GoBack"/>
      <w:bookmarkEnd w:id="0"/>
    </w:p>
    <w:p w:rsidR="0000285E" w:rsidRDefault="002F4712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Wykazujemy opiekuńczy stosunek wobec zwierząt leśnych w okresie zimowym – nazywamy zwierzęta tj. sarna, dzik, lis, wilk, zając, niedźwiedź…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Słuchamy opowiadań i wierszy o tematyce zimowej</w:t>
      </w:r>
    </w:p>
    <w:p w:rsidR="002F4712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2F4712">
        <w:rPr>
          <w:rFonts w:ascii="Times New Roman" w:hAnsi="Times New Roman" w:cs="Times New Roman"/>
          <w:sz w:val="28"/>
          <w:szCs w:val="28"/>
        </w:rPr>
        <w:t>Przeliczamy liczebnikami głównymi i porządkowymi , dodajemy na konkretach w zakresie 4, ważymy, mierzymy za pomocą różnych miar</w:t>
      </w:r>
    </w:p>
    <w:p w:rsidR="0000285E" w:rsidRDefault="002F4712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♦Słuchamy ciekawostek na temat kosmosu, nazywamy planety układu słonecznego, malujemy Ufoludki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2F4712">
        <w:rPr>
          <w:rFonts w:ascii="Times New Roman" w:hAnsi="Times New Roman" w:cs="Times New Roman"/>
          <w:sz w:val="28"/>
          <w:szCs w:val="28"/>
        </w:rPr>
        <w:t>Ro</w:t>
      </w:r>
      <w:r w:rsidR="009C09DE">
        <w:rPr>
          <w:rFonts w:ascii="Times New Roman" w:hAnsi="Times New Roman" w:cs="Times New Roman"/>
          <w:sz w:val="28"/>
          <w:szCs w:val="28"/>
        </w:rPr>
        <w:t>z</w:t>
      </w:r>
      <w:r w:rsidR="002F4712">
        <w:rPr>
          <w:rFonts w:ascii="Times New Roman" w:hAnsi="Times New Roman" w:cs="Times New Roman"/>
          <w:sz w:val="28"/>
          <w:szCs w:val="28"/>
        </w:rPr>
        <w:t>poczynamy projekt „ Poczytaj mi mamo ”</w:t>
      </w:r>
      <w:r w:rsidR="009C09DE">
        <w:rPr>
          <w:rFonts w:ascii="Times New Roman" w:hAnsi="Times New Roman" w:cs="Times New Roman"/>
          <w:sz w:val="28"/>
          <w:szCs w:val="28"/>
        </w:rPr>
        <w:t>, uczestniczymy w zajęciach z wykorzystaniem tablicy multimedialnej</w:t>
      </w:r>
    </w:p>
    <w:p w:rsidR="0000285E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9C09DE">
        <w:rPr>
          <w:rFonts w:ascii="Times New Roman" w:hAnsi="Times New Roman" w:cs="Times New Roman"/>
          <w:sz w:val="28"/>
          <w:szCs w:val="28"/>
        </w:rPr>
        <w:t>Uroczyście obchodzimy Walentynki</w:t>
      </w:r>
    </w:p>
    <w:p w:rsidR="0000285E" w:rsidRPr="000969D4" w:rsidRDefault="0000285E" w:rsidP="00002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Doskonalimy motorykę małą i dużą w czasie malowania, rysowania, nawlekania, wycinania oraz w czasie zabaw ruchowych</w:t>
      </w:r>
    </w:p>
    <w:p w:rsidR="00C77346" w:rsidRDefault="00C77346"/>
    <w:sectPr w:rsidR="00C7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0"/>
    <w:multiLevelType w:val="multilevel"/>
    <w:tmpl w:val="00000893"/>
    <w:lvl w:ilvl="0">
      <w:numFmt w:val="bullet"/>
      <w:lvlText w:val="•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1722" w:hanging="211"/>
      </w:pPr>
    </w:lvl>
    <w:lvl w:ilvl="2">
      <w:numFmt w:val="bullet"/>
      <w:lvlText w:val="•"/>
      <w:lvlJc w:val="left"/>
      <w:pPr>
        <w:ind w:left="3144" w:hanging="211"/>
      </w:pPr>
    </w:lvl>
    <w:lvl w:ilvl="3">
      <w:numFmt w:val="bullet"/>
      <w:lvlText w:val="•"/>
      <w:lvlJc w:val="left"/>
      <w:pPr>
        <w:ind w:left="4566" w:hanging="211"/>
      </w:pPr>
    </w:lvl>
    <w:lvl w:ilvl="4">
      <w:numFmt w:val="bullet"/>
      <w:lvlText w:val="•"/>
      <w:lvlJc w:val="left"/>
      <w:pPr>
        <w:ind w:left="5988" w:hanging="211"/>
      </w:pPr>
    </w:lvl>
    <w:lvl w:ilvl="5">
      <w:numFmt w:val="bullet"/>
      <w:lvlText w:val="•"/>
      <w:lvlJc w:val="left"/>
      <w:pPr>
        <w:ind w:left="7410" w:hanging="211"/>
      </w:pPr>
    </w:lvl>
    <w:lvl w:ilvl="6">
      <w:numFmt w:val="bullet"/>
      <w:lvlText w:val="•"/>
      <w:lvlJc w:val="left"/>
      <w:pPr>
        <w:ind w:left="8832" w:hanging="211"/>
      </w:pPr>
    </w:lvl>
    <w:lvl w:ilvl="7">
      <w:numFmt w:val="bullet"/>
      <w:lvlText w:val="•"/>
      <w:lvlJc w:val="left"/>
      <w:pPr>
        <w:ind w:left="10255" w:hanging="211"/>
      </w:pPr>
    </w:lvl>
    <w:lvl w:ilvl="8">
      <w:numFmt w:val="bullet"/>
      <w:lvlText w:val="•"/>
      <w:lvlJc w:val="left"/>
      <w:pPr>
        <w:ind w:left="11677" w:hanging="211"/>
      </w:pPr>
    </w:lvl>
  </w:abstractNum>
  <w:abstractNum w:abstractNumId="1">
    <w:nsid w:val="31F845AE"/>
    <w:multiLevelType w:val="hybridMultilevel"/>
    <w:tmpl w:val="F92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E"/>
    <w:rsid w:val="0000285E"/>
    <w:rsid w:val="002F4712"/>
    <w:rsid w:val="009C09DE"/>
    <w:rsid w:val="00C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028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2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028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2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2021-02-09T19:12:00Z</dcterms:created>
  <dcterms:modified xsi:type="dcterms:W3CDTF">2021-02-09T19:36:00Z</dcterms:modified>
</cp:coreProperties>
</file>