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24" w:rsidRPr="00752D24" w:rsidRDefault="00752D24" w:rsidP="00752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PROCEDURA SKŁADANIA OŚWIADCZENIA WOLI </w:t>
      </w: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W PRZEDSZKOLU MIEJSKIM INTEGRACYJNYM NR 8 </w:t>
      </w: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     Na mocy §11b Rozporządzenia MEN z dn. 25 marca 2020r. zmieniające rozporządzenie w sprawie szczególnych rozwiązań w okresie czasowego ograniczenia funkcjonowania jednostek systemu oświaty w związku z zapobieganiem, przeciwdziałaniem i zwalczaniem COVID-19 listy zakwalifikowanych i niezakwalifikowanych dzieci do Przedszkola Miejskiego Integracyjnego nr 8 umieszczone są w poniższych dokumentach oraz przy wejściu do przedszkola.</w:t>
      </w: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Rodzice dzieci zakwalifikowanych składają oświadczenia do 22 maja, godz. 15:00, który można pobrać ze strony internetowej </w:t>
      </w:r>
      <w:hyperlink r:id="rId4" w:history="1">
        <w:r w:rsidRPr="00752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/>
          </w:rPr>
          <w:t>www.przedszkole8bytom.pl</w:t>
        </w:r>
      </w:hyperlink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752D24" w:rsidRPr="00752D24" w:rsidRDefault="00752D24" w:rsidP="0075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Wnioski składamy poprzez: </w:t>
      </w:r>
    </w:p>
    <w:p w:rsidR="00752D24" w:rsidRPr="00752D24" w:rsidRDefault="00752D24" w:rsidP="00752D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drogę elektroniczną – skan oświadczenia z czytelnymi podpisami rodziców wysyłamy na mail: </w:t>
      </w:r>
      <w:hyperlink r:id="rId5" w:history="1">
        <w:r w:rsidRPr="00752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/>
          </w:rPr>
          <w:t>p8_integr@interia.pl</w:t>
        </w:r>
      </w:hyperlink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tytułem „Oświadczenie woli’’  </w:t>
      </w:r>
    </w:p>
    <w:p w:rsidR="00752D24" w:rsidRPr="00752D24" w:rsidRDefault="00752D24" w:rsidP="00752D2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</w:p>
    <w:p w:rsidR="00752D24" w:rsidRPr="00752D24" w:rsidRDefault="00752D24" w:rsidP="00752D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>-  w wersji papierowej (w kopercie opisanej „Oświadczenie woli” pismem drukowanym).</w:t>
      </w:r>
    </w:p>
    <w:p w:rsidR="00752D24" w:rsidRPr="00752D24" w:rsidRDefault="00752D24" w:rsidP="00752D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Wnioski proszę dostarczyć do przedszkola i umieścić w urnie o składania znajdującej się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>w przedsionku placówki, przeznaczonej do składania dokumentów.</w:t>
      </w:r>
    </w:p>
    <w:p w:rsidR="00752D24" w:rsidRPr="00752D24" w:rsidRDefault="00752D24" w:rsidP="00752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braku możliwości wydrukowania „Oświadczenie woli” druk do wypełnienia dostępny będzie w placówce.</w:t>
      </w:r>
    </w:p>
    <w:p w:rsidR="00752D24" w:rsidRPr="00752D24" w:rsidRDefault="00752D24" w:rsidP="00752D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752D24" w:rsidRPr="00752D24" w:rsidRDefault="00752D24" w:rsidP="00752D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mgr Beata </w:t>
      </w:r>
      <w:proofErr w:type="spellStart"/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>Hasek</w:t>
      </w:r>
      <w:proofErr w:type="spellEnd"/>
    </w:p>
    <w:p w:rsidR="00752D24" w:rsidRPr="00752D24" w:rsidRDefault="00752D24" w:rsidP="00752D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2D24">
        <w:rPr>
          <w:rFonts w:ascii="Times New Roman" w:eastAsia="Times New Roman" w:hAnsi="Times New Roman" w:cs="Times New Roman"/>
          <w:sz w:val="24"/>
          <w:szCs w:val="24"/>
          <w:lang w:val="pl-PL"/>
        </w:rPr>
        <w:t>Dyrektor Przedszkola Miejskiego Integracyjnego Nr 8</w:t>
      </w:r>
    </w:p>
    <w:p w:rsidR="005A4600" w:rsidRPr="00752D24" w:rsidRDefault="00752D24">
      <w:pPr>
        <w:rPr>
          <w:lang w:val="pl-PL"/>
        </w:rPr>
      </w:pPr>
    </w:p>
    <w:sectPr w:rsidR="005A4600" w:rsidRPr="00752D2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F"/>
    <w:rsid w:val="0047118F"/>
    <w:rsid w:val="00752D24"/>
    <w:rsid w:val="009342B9"/>
    <w:rsid w:val="009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6C86"/>
  <w15:chartTrackingRefBased/>
  <w15:docId w15:val="{4B5322FA-6A21-4B5C-9B91-0E40B71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8_integr@interia.pl" TargetMode="External"/><Relationship Id="rId4" Type="http://schemas.openxmlformats.org/officeDocument/2006/relationships/hyperlink" Target="http://www.przedszkole8by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2020-05-12T10:32:00Z</dcterms:created>
  <dcterms:modified xsi:type="dcterms:W3CDTF">2020-05-12T10:33:00Z</dcterms:modified>
</cp:coreProperties>
</file>