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F6" w:rsidRPr="0042707E" w:rsidRDefault="00A75514">
      <w:pPr>
        <w:rPr>
          <w:rFonts w:ascii="Times New Roman" w:hAnsi="Times New Roman" w:cs="Times New Roman"/>
          <w:sz w:val="32"/>
          <w:szCs w:val="32"/>
        </w:rPr>
      </w:pPr>
      <w:r w:rsidRPr="0042707E">
        <w:rPr>
          <w:rFonts w:ascii="Times New Roman" w:hAnsi="Times New Roman" w:cs="Times New Roman"/>
          <w:sz w:val="32"/>
          <w:szCs w:val="32"/>
        </w:rPr>
        <w:t xml:space="preserve">LISTA </w:t>
      </w:r>
      <w:r w:rsidR="003D7450">
        <w:rPr>
          <w:rFonts w:ascii="Times New Roman" w:hAnsi="Times New Roman" w:cs="Times New Roman"/>
          <w:sz w:val="32"/>
          <w:szCs w:val="32"/>
        </w:rPr>
        <w:t xml:space="preserve">DZIECI </w:t>
      </w:r>
      <w:bookmarkStart w:id="0" w:name="_GoBack"/>
      <w:bookmarkEnd w:id="0"/>
      <w:r w:rsidRPr="0042707E">
        <w:rPr>
          <w:rFonts w:ascii="Times New Roman" w:hAnsi="Times New Roman" w:cs="Times New Roman"/>
          <w:sz w:val="32"/>
          <w:szCs w:val="32"/>
        </w:rPr>
        <w:t>PRZYJĘTYCH</w:t>
      </w:r>
    </w:p>
    <w:p w:rsidR="00A75514" w:rsidRPr="0042707E" w:rsidRDefault="00A75514">
      <w:pPr>
        <w:rPr>
          <w:rFonts w:ascii="Times New Roman" w:hAnsi="Times New Roman" w:cs="Times New Roman"/>
          <w:sz w:val="32"/>
          <w:szCs w:val="32"/>
        </w:rPr>
      </w:pPr>
      <w:r w:rsidRPr="0042707E">
        <w:rPr>
          <w:rFonts w:ascii="Times New Roman" w:hAnsi="Times New Roman" w:cs="Times New Roman"/>
          <w:sz w:val="32"/>
          <w:szCs w:val="32"/>
        </w:rPr>
        <w:t>PRZEDSZKOLE MIEJSKIE INTEGRACYJNE NR</w:t>
      </w:r>
      <w:r w:rsidR="0042707E">
        <w:rPr>
          <w:rFonts w:ascii="Times New Roman" w:hAnsi="Times New Roman" w:cs="Times New Roman"/>
          <w:sz w:val="32"/>
          <w:szCs w:val="32"/>
        </w:rPr>
        <w:t xml:space="preserve"> </w:t>
      </w:r>
      <w:r w:rsidRPr="0042707E">
        <w:rPr>
          <w:rFonts w:ascii="Times New Roman" w:hAnsi="Times New Roman" w:cs="Times New Roman"/>
          <w:sz w:val="32"/>
          <w:szCs w:val="32"/>
        </w:rPr>
        <w:t>8</w:t>
      </w:r>
    </w:p>
    <w:p w:rsidR="00A75514" w:rsidRDefault="00A755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4962"/>
      </w:tblGrid>
      <w:tr w:rsidR="00A75514" w:rsidTr="00A75514">
        <w:tc>
          <w:tcPr>
            <w:tcW w:w="5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07E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IMIĘ I NAZWISKO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BIAŁAS MIŁOSZ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HEKNER SZYMON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JASIŃSKI PAWEŁ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JEZIORSKI FRANCISZEK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KOSTYŁO-VINAGRE MARIA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KULAWIK MALINA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KULAWIK MARIAN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PAWŁOWSKI BARTŁOMIEJ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PŁONKA MICHALINA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RYŃSKI MIŁOSZ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SEBESTA IGOR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SEGIET KACPER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75514" w:rsidRPr="004270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SEROKA BLANKA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75514" w:rsidRPr="004270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TOMASIK IZABELA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75514" w:rsidRPr="004270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URYSZEK ROBERT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WATOŁA IGOR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A75514" w:rsidRPr="004270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WICHROWSKA JULIA</w:t>
            </w:r>
          </w:p>
        </w:tc>
      </w:tr>
      <w:tr w:rsidR="0042707E" w:rsidTr="00A75514">
        <w:tc>
          <w:tcPr>
            <w:tcW w:w="562" w:type="dxa"/>
          </w:tcPr>
          <w:p w:rsidR="0042707E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962" w:type="dxa"/>
          </w:tcPr>
          <w:p w:rsidR="0042707E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WŁOSZCZYK IGOR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A75514" w:rsidRPr="0042707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A75514" w:rsidRPr="0042707E" w:rsidRDefault="00A755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WRODARCZYK TYMON</w:t>
            </w:r>
          </w:p>
        </w:tc>
      </w:tr>
      <w:tr w:rsidR="00A75514" w:rsidTr="00A75514">
        <w:tc>
          <w:tcPr>
            <w:tcW w:w="5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4962" w:type="dxa"/>
          </w:tcPr>
          <w:p w:rsidR="00A75514" w:rsidRPr="0042707E" w:rsidRDefault="004270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ZAJĄC GRZEGORZ</w:t>
            </w:r>
          </w:p>
        </w:tc>
      </w:tr>
    </w:tbl>
    <w:p w:rsidR="00A75514" w:rsidRDefault="00A75514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p w:rsidR="0042707E" w:rsidRPr="0042707E" w:rsidRDefault="0042707E">
      <w:pPr>
        <w:rPr>
          <w:rFonts w:ascii="Times New Roman" w:hAnsi="Times New Roman" w:cs="Times New Roman"/>
          <w:sz w:val="32"/>
          <w:szCs w:val="32"/>
        </w:rPr>
      </w:pPr>
      <w:r w:rsidRPr="0042707E">
        <w:rPr>
          <w:rFonts w:ascii="Times New Roman" w:hAnsi="Times New Roman" w:cs="Times New Roman"/>
          <w:sz w:val="32"/>
          <w:szCs w:val="32"/>
        </w:rPr>
        <w:t xml:space="preserve">LISTA </w:t>
      </w:r>
      <w:r w:rsidR="003D7450">
        <w:rPr>
          <w:rFonts w:ascii="Times New Roman" w:hAnsi="Times New Roman" w:cs="Times New Roman"/>
          <w:sz w:val="32"/>
          <w:szCs w:val="32"/>
        </w:rPr>
        <w:t xml:space="preserve">DZIECI </w:t>
      </w:r>
      <w:r w:rsidRPr="0042707E">
        <w:rPr>
          <w:rFonts w:ascii="Times New Roman" w:hAnsi="Times New Roman" w:cs="Times New Roman"/>
          <w:sz w:val="32"/>
          <w:szCs w:val="32"/>
        </w:rPr>
        <w:t>NIEPRZYJĘTYCH</w:t>
      </w:r>
    </w:p>
    <w:p w:rsidR="0042707E" w:rsidRPr="0042707E" w:rsidRDefault="0042707E">
      <w:pPr>
        <w:rPr>
          <w:rFonts w:ascii="Times New Roman" w:hAnsi="Times New Roman" w:cs="Times New Roman"/>
          <w:sz w:val="32"/>
          <w:szCs w:val="32"/>
        </w:rPr>
      </w:pPr>
      <w:r w:rsidRPr="0042707E">
        <w:rPr>
          <w:rFonts w:ascii="Times New Roman" w:hAnsi="Times New Roman" w:cs="Times New Roman"/>
          <w:sz w:val="32"/>
          <w:szCs w:val="32"/>
        </w:rPr>
        <w:t>PRZEDSZKOLE MIEJSKIE INTEGRACYJNE NR 8</w:t>
      </w:r>
    </w:p>
    <w:p w:rsidR="0042707E" w:rsidRDefault="004270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4962"/>
      </w:tblGrid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07E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IMIĘ I NAZWISKO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BARCZYŃSKA HANNA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BEEG PIOTR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BIEL JULIA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BUDZYŃSKA NICOLE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LEWANDOWSKI FILIP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MARLEWSKI BARTOSZ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MIESZALSKI MAKSYMILIAN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PIKUL ŁUKASZ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PROHAS HANNA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RUTKOWSKI NICOLAS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SCHOLZ SARA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SEMKIV OLEKSANDR</w:t>
            </w:r>
          </w:p>
        </w:tc>
      </w:tr>
      <w:tr w:rsidR="0042707E" w:rsidRPr="0042707E" w:rsidTr="0042707E">
        <w:tc>
          <w:tcPr>
            <w:tcW w:w="616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707E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962" w:type="dxa"/>
          </w:tcPr>
          <w:p w:rsidR="0042707E" w:rsidRPr="0042707E" w:rsidRDefault="0042707E" w:rsidP="00F144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WÓJCIK HANNA</w:t>
            </w:r>
          </w:p>
        </w:tc>
      </w:tr>
    </w:tbl>
    <w:p w:rsidR="0042707E" w:rsidRPr="00A75514" w:rsidRDefault="0042707E">
      <w:pPr>
        <w:rPr>
          <w:rFonts w:ascii="Times New Roman" w:hAnsi="Times New Roman" w:cs="Times New Roman"/>
          <w:sz w:val="24"/>
          <w:szCs w:val="24"/>
        </w:rPr>
      </w:pPr>
    </w:p>
    <w:sectPr w:rsidR="0042707E" w:rsidRPr="00A75514" w:rsidSect="00A7551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4"/>
    <w:rsid w:val="003D7450"/>
    <w:rsid w:val="0042707E"/>
    <w:rsid w:val="009075F6"/>
    <w:rsid w:val="00914D73"/>
    <w:rsid w:val="00A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DE56"/>
  <w15:chartTrackingRefBased/>
  <w15:docId w15:val="{83800A5D-CDFE-4B77-9827-0527908F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2020-05-25T09:18:00Z</cp:lastPrinted>
  <dcterms:created xsi:type="dcterms:W3CDTF">2020-05-25T08:58:00Z</dcterms:created>
  <dcterms:modified xsi:type="dcterms:W3CDTF">2020-05-25T09:34:00Z</dcterms:modified>
</cp:coreProperties>
</file>