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2E" w:rsidRDefault="00D13DD6" w:rsidP="00D36F2E">
      <w:pPr>
        <w:spacing w:after="0"/>
        <w:rPr>
          <w:rFonts w:ascii="Calibri" w:eastAsia="Calibri" w:hAnsi="Calibri" w:cs="Calibri"/>
          <w:sz w:val="14"/>
          <w:lang w:eastAsia="pl-PL"/>
        </w:rPr>
      </w:pPr>
      <w:r>
        <w:rPr>
          <w:rFonts w:ascii="Calibri" w:eastAsia="Calibri" w:hAnsi="Calibri" w:cs="Calibri"/>
          <w:sz w:val="14"/>
          <w:lang w:eastAsia="pl-PL"/>
        </w:rPr>
        <w:t>04.01.2021</w:t>
      </w:r>
    </w:p>
    <w:p w:rsidR="00E519B1" w:rsidRPr="00D36F2E" w:rsidRDefault="00E519B1" w:rsidP="00D36F2E">
      <w:pPr>
        <w:spacing w:after="0"/>
        <w:rPr>
          <w:rFonts w:ascii="Calibri" w:eastAsia="Calibri" w:hAnsi="Calibri" w:cs="Calibri"/>
          <w:sz w:val="14"/>
          <w:lang w:eastAsia="pl-PL"/>
        </w:rPr>
      </w:pPr>
      <w:r w:rsidRPr="003A2DD8">
        <w:rPr>
          <w:rFonts w:ascii="Calibri" w:eastAsia="Calibri" w:hAnsi="Calibri" w:cs="Calibri"/>
          <w:b/>
          <w:sz w:val="20"/>
          <w:lang w:eastAsia="pl-PL"/>
        </w:rPr>
        <w:t>JADŁOSPIS DEKADOWY</w:t>
      </w:r>
    </w:p>
    <w:tbl>
      <w:tblPr>
        <w:tblpPr w:leftFromText="141" w:rightFromText="141" w:vertAnchor="text" w:horzAnchor="margin" w:tblpXSpec="center" w:tblpY="265"/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2651"/>
        <w:gridCol w:w="3935"/>
        <w:gridCol w:w="2552"/>
      </w:tblGrid>
      <w:tr w:rsidR="00D36F2E" w:rsidRPr="005F3C02" w:rsidTr="00D36F2E">
        <w:trPr>
          <w:trHeight w:val="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5F3C02" w:rsidRDefault="00D36F2E" w:rsidP="00D36F2E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5F3C02">
              <w:rPr>
                <w:rFonts w:ascii="Calibri" w:eastAsia="Calibri" w:hAnsi="Calibri" w:cs="Calibri"/>
                <w:b/>
                <w:sz w:val="24"/>
                <w:lang w:eastAsia="pl-PL"/>
              </w:rPr>
              <w:t>Dzień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5F3C02" w:rsidRDefault="00D36F2E" w:rsidP="00D36F2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5F3C02">
              <w:rPr>
                <w:rFonts w:ascii="Calibri" w:eastAsia="Calibri" w:hAnsi="Calibri" w:cs="Calibri"/>
                <w:b/>
                <w:sz w:val="24"/>
                <w:lang w:eastAsia="pl-PL"/>
              </w:rPr>
              <w:t>Ś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5F3C02" w:rsidRDefault="00D36F2E" w:rsidP="00D36F2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5F3C02">
              <w:rPr>
                <w:rFonts w:ascii="Calibri" w:eastAsia="Calibri" w:hAnsi="Calibri" w:cs="Calibri"/>
                <w:b/>
                <w:sz w:val="24"/>
                <w:lang w:eastAsia="pl-PL"/>
              </w:rPr>
              <w:t>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5F3C02" w:rsidRDefault="00D36F2E" w:rsidP="00D36F2E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5F3C02">
              <w:rPr>
                <w:rFonts w:ascii="Calibri" w:eastAsia="Calibri" w:hAnsi="Calibri" w:cs="Calibri"/>
                <w:b/>
                <w:sz w:val="24"/>
                <w:lang w:eastAsia="pl-PL"/>
              </w:rPr>
              <w:t>P</w:t>
            </w:r>
          </w:p>
        </w:tc>
      </w:tr>
      <w:tr w:rsidR="00D13DD6" w:rsidRPr="005F3C02" w:rsidTr="00D36F2E">
        <w:trPr>
          <w:trHeight w:val="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DD6" w:rsidRPr="00E519B1" w:rsidRDefault="00D13DD6" w:rsidP="00D13DD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l-PL"/>
              </w:rPr>
              <w:t>04</w:t>
            </w: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.01</w:t>
            </w:r>
          </w:p>
          <w:p w:rsidR="00D13DD6" w:rsidRPr="00E519B1" w:rsidRDefault="00D13DD6" w:rsidP="00D13DD6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Pon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DD6" w:rsidRPr="00E519B1" w:rsidRDefault="00D13DD6" w:rsidP="00D1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lang w:eastAsia="pl-PL"/>
              </w:rPr>
              <w:t>Chleb 7 ziaren z masłem; pasztet drobiowy; ogórek zielony; Kawa zbożowa na mleku (1,7)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DD6" w:rsidRPr="00E519B1" w:rsidRDefault="00D13DD6" w:rsidP="00D1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Zupa Żurek z ziemniakami;</w:t>
            </w:r>
          </w:p>
          <w:p w:rsidR="00D13DD6" w:rsidRPr="00E519B1" w:rsidRDefault="00993689" w:rsidP="00D1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Naleśniki</w:t>
            </w:r>
            <w:r w:rsidR="001B5DA0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z jogurtem owocowym</w:t>
            </w:r>
            <w:r w:rsidR="00D13DD6"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; </w:t>
            </w:r>
          </w:p>
          <w:p w:rsidR="00D13DD6" w:rsidRPr="00E519B1" w:rsidRDefault="00D13DD6" w:rsidP="00D1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rzodkiewka do chrupania; </w:t>
            </w:r>
          </w:p>
          <w:p w:rsidR="00D13DD6" w:rsidRPr="00E519B1" w:rsidRDefault="00D13DD6" w:rsidP="00D1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Kompot wieloowocowy (1,7,9)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3DD6" w:rsidRDefault="00D13DD6" w:rsidP="00D1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Wek z masłem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,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pastą serową i zieloną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pietruszką;</w:t>
            </w:r>
          </w:p>
          <w:p w:rsidR="001B5DA0" w:rsidRPr="00E519B1" w:rsidRDefault="001B5DA0" w:rsidP="00D1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Banan;</w:t>
            </w:r>
          </w:p>
          <w:p w:rsidR="00D13DD6" w:rsidRPr="00E519B1" w:rsidRDefault="00D13DD6" w:rsidP="00D13D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Herbata ziołowa (1,7)</w:t>
            </w:r>
          </w:p>
        </w:tc>
      </w:tr>
      <w:tr w:rsidR="00082B2E" w:rsidRPr="005F3C02" w:rsidTr="00D36F2E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B2E" w:rsidRPr="00E519B1" w:rsidRDefault="00082B2E" w:rsidP="00082B2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l-PL"/>
              </w:rPr>
              <w:t>05</w:t>
            </w: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.01</w:t>
            </w:r>
          </w:p>
          <w:p w:rsidR="00082B2E" w:rsidRPr="00E519B1" w:rsidRDefault="00082B2E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Wt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B2E" w:rsidRPr="00E519B1" w:rsidRDefault="00A16D69" w:rsidP="000B3CE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Zupa mleczna z płatkami </w:t>
            </w:r>
            <w:r w:rsidR="000B3CE4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kukurydzianym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i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Bułeczki maślane z masłem; rzodkiewka do pochrupania;                                   Herbata z cytryną </w:t>
            </w:r>
            <w:r w:rsidR="00082B2E"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(1,3,7)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B2E" w:rsidRPr="00E519B1" w:rsidRDefault="00082B2E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Zupa 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grochowa z ziemniakami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; </w:t>
            </w:r>
          </w:p>
          <w:p w:rsidR="00082B2E" w:rsidRDefault="00082B2E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Potrawka z kurczaka z ryżem i warzywami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Papryka kolorowa do pochrupania;</w:t>
            </w:r>
          </w:p>
          <w:p w:rsidR="00082B2E" w:rsidRPr="00E519B1" w:rsidRDefault="00082B2E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Kompot wieloowocowy (1,3,7,9)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B2E" w:rsidRDefault="00082B2E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Sałatka owocowa (kiwi, banan, jabłko, pomarańcz)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posypane słonecznikiem;</w:t>
            </w:r>
          </w:p>
          <w:p w:rsidR="00082B2E" w:rsidRPr="00E519B1" w:rsidRDefault="00082B2E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Soczek owocowy</w:t>
            </w:r>
            <w:r w:rsidR="001B5DA0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</w:tc>
      </w:tr>
      <w:tr w:rsidR="00D36F2E" w:rsidRPr="005F3C02" w:rsidTr="00D36F2E">
        <w:trPr>
          <w:trHeight w:val="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13DD6" w:rsidP="00D36F2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l-PL"/>
              </w:rPr>
              <w:t>06</w:t>
            </w:r>
            <w:r w:rsidR="00D36F2E"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.01</w:t>
            </w:r>
          </w:p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Śr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D13DD6" w:rsidRDefault="00082B2E" w:rsidP="00D13DD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36"/>
                <w:szCs w:val="18"/>
                <w:lang w:eastAsia="pl-PL"/>
              </w:rPr>
              <w:t>x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D13DD6" w:rsidRDefault="00082B2E" w:rsidP="00D13DD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eastAsia="pl-PL"/>
              </w:rPr>
            </w:pPr>
            <w:r>
              <w:rPr>
                <w:rFonts w:ascii="Calibri" w:eastAsia="Calibri" w:hAnsi="Calibri" w:cs="Calibri"/>
                <w:sz w:val="36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D13DD6" w:rsidRDefault="00082B2E" w:rsidP="00D13DD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eastAsia="pl-PL"/>
              </w:rPr>
            </w:pPr>
            <w:r>
              <w:rPr>
                <w:rFonts w:ascii="Calibri" w:eastAsia="Calibri" w:hAnsi="Calibri" w:cs="Calibri"/>
                <w:sz w:val="36"/>
                <w:lang w:eastAsia="pl-PL"/>
              </w:rPr>
              <w:t>x</w:t>
            </w:r>
          </w:p>
        </w:tc>
      </w:tr>
      <w:tr w:rsidR="00D36F2E" w:rsidRPr="005F3C02" w:rsidTr="00D36F2E">
        <w:trPr>
          <w:trHeight w:val="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13DD6" w:rsidP="00D36F2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l-PL"/>
              </w:rPr>
              <w:t>07</w:t>
            </w:r>
            <w:r w:rsidR="00D36F2E"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.01</w:t>
            </w:r>
          </w:p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Czw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Default="00A16D69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Bułka z masłem, pomidorem i szczypiorkiem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                    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Kiełbaski cielęce na ciepło;</w:t>
            </w:r>
          </w:p>
          <w:p w:rsidR="00082B2E" w:rsidRPr="00E519B1" w:rsidRDefault="00082B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Kakao naturalne na mleku (1,7)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Default="00082B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Zupa pomidorowa z zacierką;</w:t>
            </w:r>
          </w:p>
          <w:p w:rsidR="00082B2E" w:rsidRDefault="00082B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Kasza jęczmienna; pulpety drobiowe z sosem koperkowo-śmietankowym;                              Surówka z ogórka kiszonego i marchewki;</w:t>
            </w:r>
          </w:p>
          <w:p w:rsidR="00082B2E" w:rsidRPr="00E519B1" w:rsidRDefault="00082B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Kompot wieloowocowy (1,3,7,9)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A0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Wafle Sunny Corn;</w:t>
            </w:r>
          </w:p>
          <w:p w:rsidR="001B5DA0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Kisiel owocowy;</w:t>
            </w:r>
          </w:p>
          <w:p w:rsidR="001B5DA0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(1)</w:t>
            </w:r>
          </w:p>
          <w:p w:rsidR="001B5DA0" w:rsidRPr="00E519B1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</w:p>
        </w:tc>
      </w:tr>
      <w:tr w:rsidR="00D36F2E" w:rsidRPr="005F3C02" w:rsidTr="00D36F2E">
        <w:trPr>
          <w:trHeight w:val="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13DD6" w:rsidP="00D36F2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l-PL"/>
              </w:rPr>
              <w:t>08</w:t>
            </w:r>
            <w:r w:rsidR="00D36F2E"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.01</w:t>
            </w:r>
          </w:p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Pt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Zupa mleczna z zacierką; Bułka dyniowa z masłem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                 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i szczypiorkiem;</w:t>
            </w:r>
          </w:p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Herbata z cytryną  (1,7)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Rosół  z makaronem i pietruszką; 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                             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Ryba 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zapiekana w piekarniku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 ziemniaki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                                    z koperkiem; surówka 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 kapusty kiszonej, cebulki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i marchewki;</w:t>
            </w:r>
          </w:p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Kompot wieloowocowy (1,3,9)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Mleko bezglutenowe; </w:t>
            </w:r>
          </w:p>
          <w:p w:rsidR="001B5DA0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Pałeczki </w:t>
            </w:r>
            <w:r w:rsidR="009D5F96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kukurydziane;</w:t>
            </w:r>
          </w:p>
          <w:p w:rsidR="009D5F96" w:rsidRDefault="009D5F96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Cząstki gruszki;</w:t>
            </w:r>
          </w:p>
          <w:p w:rsidR="009D5F96" w:rsidRPr="00E519B1" w:rsidRDefault="009D5F96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(1,7)</w:t>
            </w:r>
          </w:p>
        </w:tc>
      </w:tr>
      <w:tr w:rsidR="00D36F2E" w:rsidRPr="005F3C02" w:rsidTr="00D36F2E">
        <w:trPr>
          <w:trHeight w:val="80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13DD6" w:rsidP="00D36F2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l-PL"/>
              </w:rPr>
              <w:t>11</w:t>
            </w:r>
            <w:r w:rsidR="00D36F2E"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.01</w:t>
            </w:r>
          </w:p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Pon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Chleb wieloziarnisty z masłem; ser żółty z pomidorem i szczypiorkiem; Kakao naturalne na mleku (1,7)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B2E" w:rsidRPr="00E519B1" w:rsidRDefault="00D36F2E" w:rsidP="00152F4F">
            <w:pPr>
              <w:rPr>
                <w:rFonts w:eastAsiaTheme="minorEastAsia"/>
                <w:sz w:val="20"/>
                <w:szCs w:val="18"/>
                <w:lang w:eastAsia="pl-PL"/>
              </w:rPr>
            </w:pPr>
            <w:r w:rsidRPr="00E519B1">
              <w:rPr>
                <w:rFonts w:eastAsiaTheme="minorEastAsia"/>
                <w:sz w:val="20"/>
                <w:szCs w:val="18"/>
                <w:lang w:eastAsia="pl-PL"/>
              </w:rPr>
              <w:t xml:space="preserve">Zupa </w:t>
            </w:r>
            <w:r w:rsidR="00082B2E">
              <w:rPr>
                <w:rFonts w:eastAsiaTheme="minorEastAsia"/>
                <w:sz w:val="20"/>
                <w:szCs w:val="18"/>
                <w:lang w:eastAsia="pl-PL"/>
              </w:rPr>
              <w:t xml:space="preserve">krupnik z jarzynami;                                    </w:t>
            </w:r>
            <w:r w:rsidR="008352E1">
              <w:rPr>
                <w:rFonts w:eastAsiaTheme="minorEastAsia"/>
                <w:sz w:val="20"/>
                <w:szCs w:val="18"/>
                <w:lang w:eastAsia="pl-PL"/>
              </w:rPr>
              <w:br/>
            </w:r>
            <w:r w:rsidR="00152F4F">
              <w:rPr>
                <w:rFonts w:eastAsiaTheme="minorEastAsia"/>
                <w:sz w:val="20"/>
                <w:szCs w:val="18"/>
                <w:lang w:eastAsia="pl-PL"/>
              </w:rPr>
              <w:t>Makaron</w:t>
            </w:r>
            <w:bookmarkStart w:id="0" w:name="_GoBack"/>
            <w:bookmarkEnd w:id="0"/>
            <w:r w:rsidR="008352E1">
              <w:rPr>
                <w:rFonts w:eastAsiaTheme="minorEastAsia"/>
                <w:sz w:val="20"/>
                <w:szCs w:val="18"/>
                <w:lang w:eastAsia="pl-PL"/>
              </w:rPr>
              <w:t xml:space="preserve"> </w:t>
            </w:r>
            <w:r w:rsidR="00082B2E">
              <w:rPr>
                <w:rFonts w:eastAsiaTheme="minorEastAsia"/>
                <w:sz w:val="20"/>
                <w:szCs w:val="18"/>
                <w:lang w:eastAsia="pl-PL"/>
              </w:rPr>
              <w:t xml:space="preserve">z serem białym i </w:t>
            </w:r>
            <w:r w:rsidR="001B5DA0">
              <w:rPr>
                <w:rFonts w:eastAsiaTheme="minorEastAsia"/>
                <w:sz w:val="20"/>
                <w:szCs w:val="18"/>
                <w:lang w:eastAsia="pl-PL"/>
              </w:rPr>
              <w:t>cynamonem</w:t>
            </w:r>
            <w:r w:rsidR="00082B2E">
              <w:rPr>
                <w:rFonts w:eastAsiaTheme="minorEastAsia"/>
                <w:sz w:val="20"/>
                <w:szCs w:val="18"/>
                <w:lang w:eastAsia="pl-PL"/>
              </w:rPr>
              <w:t xml:space="preserve">; cząstki jabłka;                  </w:t>
            </w:r>
            <w:r w:rsidR="008352E1">
              <w:rPr>
                <w:rFonts w:eastAsiaTheme="minorEastAsia"/>
                <w:sz w:val="20"/>
                <w:szCs w:val="18"/>
                <w:lang w:eastAsia="pl-PL"/>
              </w:rPr>
              <w:t xml:space="preserve">                              </w:t>
            </w:r>
            <w:r w:rsidR="00082B2E">
              <w:rPr>
                <w:rFonts w:eastAsiaTheme="minorEastAsia"/>
                <w:sz w:val="20"/>
                <w:szCs w:val="18"/>
                <w:lang w:eastAsia="pl-PL"/>
              </w:rPr>
              <w:t xml:space="preserve">     Kompot wieloowocowy</w:t>
            </w:r>
            <w:r w:rsidR="008352E1">
              <w:rPr>
                <w:rFonts w:eastAsiaTheme="minorEastAsia"/>
                <w:sz w:val="20"/>
                <w:szCs w:val="18"/>
                <w:lang w:eastAsia="pl-PL"/>
              </w:rPr>
              <w:t xml:space="preserve"> (1,3,7,9)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5DA0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Chleb z szynką drobiową </w:t>
            </w:r>
            <w:r w:rsidR="009D5F96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i ogórkiem zielonym; </w:t>
            </w:r>
          </w:p>
          <w:p w:rsidR="001B5DA0" w:rsidRDefault="008352E1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Bawarka</w:t>
            </w:r>
            <w:r w:rsidR="001B5DA0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1B5DA0" w:rsidRPr="00E519B1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(1)</w:t>
            </w:r>
          </w:p>
        </w:tc>
      </w:tr>
      <w:tr w:rsidR="00D36F2E" w:rsidRPr="005F3C02" w:rsidTr="00D36F2E">
        <w:trPr>
          <w:trHeight w:val="67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13DD6" w:rsidP="00D36F2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l-PL"/>
              </w:rPr>
              <w:t>12</w:t>
            </w:r>
            <w:r w:rsidR="00D36F2E"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.01</w:t>
            </w:r>
          </w:p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Wt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8352E1" w:rsidP="008352E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Bułka razow</w:t>
            </w:r>
            <w:r w:rsidR="00D36F2E"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a z masłem; twarożek z rzodkiewką i szczypiorkiem; </w:t>
            </w:r>
            <w:r w:rsidR="00D36F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Kawa zbożowa</w:t>
            </w:r>
            <w:r w:rsidR="00D36F2E"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na mleku (1,7)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Default="00082B2E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Zupa ogórkowa z ziemniakami;</w:t>
            </w:r>
          </w:p>
          <w:p w:rsidR="00082B2E" w:rsidRDefault="00082B2E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Pizza z serem żółtym, szynką konserwową, oregano, ketchup;</w:t>
            </w:r>
          </w:p>
          <w:p w:rsidR="00082B2E" w:rsidRDefault="008352E1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Papryka do pochrupania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082B2E" w:rsidRPr="00E519B1" w:rsidRDefault="00082B2E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Kompot wieloowocowy (7,3,9)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Budyń waniliowy; </w:t>
            </w:r>
          </w:p>
          <w:p w:rsidR="001B5DA0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Cząstki pomarańczy;</w:t>
            </w:r>
          </w:p>
          <w:p w:rsidR="001B5DA0" w:rsidRPr="00E519B1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(7)</w:t>
            </w:r>
          </w:p>
        </w:tc>
      </w:tr>
      <w:tr w:rsidR="00D36F2E" w:rsidRPr="005F3C02" w:rsidTr="00D36F2E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13DD6" w:rsidP="00D36F2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l-PL"/>
              </w:rPr>
              <w:t>13</w:t>
            </w:r>
            <w:r w:rsidR="00D36F2E"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.01</w:t>
            </w:r>
          </w:p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Śr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36F2E" w:rsidP="008352E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Chleb wieloziarnisty z </w:t>
            </w:r>
            <w:r w:rsidR="008352E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pastą jajeczną i szczypiorkiem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 kiełbaski na gorąco;</w:t>
            </w:r>
            <w:r w:rsidR="009D5F96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                       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Kawa inka na mleku;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Default="00082B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Barszcz czerwony z ziemniakami; </w:t>
            </w:r>
          </w:p>
          <w:p w:rsidR="00082B2E" w:rsidRDefault="008352E1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Pierogi ruskie z masłem i cebulką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082B2E" w:rsidRDefault="00082B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Ogórek zielony do pochrupania; </w:t>
            </w:r>
          </w:p>
          <w:p w:rsidR="00082B2E" w:rsidRPr="00E519B1" w:rsidRDefault="00082B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Kompot owocowy (1,3,7,9)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Default="009D5F96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Koktajl bananowy na jogurcie naturalnym;</w:t>
            </w:r>
          </w:p>
          <w:p w:rsidR="009D5F96" w:rsidRDefault="009D5F96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Mandarynka;</w:t>
            </w:r>
          </w:p>
          <w:p w:rsidR="009D5F96" w:rsidRPr="00E519B1" w:rsidRDefault="009D5F96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(7)</w:t>
            </w:r>
          </w:p>
        </w:tc>
      </w:tr>
      <w:tr w:rsidR="00D36F2E" w:rsidRPr="005F3C02" w:rsidTr="00D36F2E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13DD6" w:rsidP="00D36F2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l-PL"/>
              </w:rPr>
              <w:t>14</w:t>
            </w:r>
            <w:r w:rsidR="00D36F2E"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.01</w:t>
            </w:r>
          </w:p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Czw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Bułka mleczna z masłem; Dżem owocowy 100%; </w:t>
            </w:r>
          </w:p>
          <w:p w:rsidR="001B5DA0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Cząstki papryki czerwonej;</w:t>
            </w:r>
          </w:p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Mleko</w:t>
            </w: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(1,7)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B2E" w:rsidRDefault="001B5DA0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Zupa kalafiorowa z jarzynami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</w:p>
          <w:p w:rsidR="00082B2E" w:rsidRDefault="00082B2E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Kotlet mielony, ziemniaki z koperkiem;</w:t>
            </w:r>
          </w:p>
          <w:p w:rsidR="00082B2E" w:rsidRPr="00E519B1" w:rsidRDefault="001B5DA0" w:rsidP="00082B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Sałata zielona z jogurtem naturalnym i śmietaną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;</w:t>
            </w: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</w:t>
            </w:r>
            <w:r w:rsidR="00082B2E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Herbata z cytryną (1,9,3)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Grysik na gęsto z musem truskawkowym; </w:t>
            </w:r>
          </w:p>
          <w:p w:rsidR="001B5DA0" w:rsidRPr="00E519B1" w:rsidRDefault="001B5DA0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(7)</w:t>
            </w:r>
          </w:p>
        </w:tc>
      </w:tr>
      <w:tr w:rsidR="00D36F2E" w:rsidRPr="005F3C02" w:rsidTr="00D36F2E">
        <w:trPr>
          <w:trHeight w:val="100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13DD6" w:rsidP="00D36F2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pl-PL"/>
              </w:rPr>
              <w:t>15</w:t>
            </w:r>
            <w:r w:rsidR="00D36F2E"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.01</w:t>
            </w:r>
          </w:p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lang w:eastAsia="pl-PL"/>
              </w:rPr>
            </w:pPr>
            <w:r w:rsidRPr="00E519B1">
              <w:rPr>
                <w:rFonts w:ascii="Calibri" w:eastAsia="Calibri" w:hAnsi="Calibri" w:cs="Calibri"/>
                <w:b/>
                <w:sz w:val="20"/>
                <w:lang w:eastAsia="pl-PL"/>
              </w:rPr>
              <w:t>Pt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2E1" w:rsidRDefault="00D36F2E" w:rsidP="008352E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Bułka wieloziarnista z masłem</w:t>
            </w:r>
            <w:r w:rsidR="008352E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 i miodem; marchewka do pochrupania;</w:t>
            </w:r>
          </w:p>
          <w:p w:rsidR="00D36F2E" w:rsidRPr="00E519B1" w:rsidRDefault="009D5F96" w:rsidP="008352E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 xml:space="preserve">Kawa inka na mleku </w:t>
            </w:r>
            <w:r w:rsidR="00D36F2E"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(1,3,7)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Pr="00E519B1" w:rsidRDefault="00D36F2E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 w:rsidRPr="00E519B1"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Rosół z makaronem i zieloną pietruszką; Ryba (miruna) zapiekana w piekarniku; ziemniaki; kapusta kiszona; Kompot owocowy (1,3,4,7,9)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6F2E" w:rsidRDefault="009D5F96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Actimel;</w:t>
            </w:r>
          </w:p>
          <w:p w:rsidR="009D5F96" w:rsidRDefault="009D5F96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Banan;</w:t>
            </w:r>
          </w:p>
          <w:p w:rsidR="009D5F96" w:rsidRDefault="009D5F96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Wafle zbożowo-ryżowe;</w:t>
            </w:r>
          </w:p>
          <w:p w:rsidR="009D5F96" w:rsidRPr="00E519B1" w:rsidRDefault="009D5F96" w:rsidP="00D36F2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18"/>
                <w:lang w:eastAsia="pl-PL"/>
              </w:rPr>
              <w:t>(1,7)</w:t>
            </w:r>
          </w:p>
        </w:tc>
      </w:tr>
    </w:tbl>
    <w:p w:rsidR="003A2DD8" w:rsidRPr="003A2DD8" w:rsidRDefault="003A2DD8" w:rsidP="005F3C02">
      <w:pPr>
        <w:spacing w:after="0"/>
        <w:rPr>
          <w:rFonts w:ascii="Calibri" w:eastAsia="Calibri" w:hAnsi="Calibri" w:cs="Calibri"/>
          <w:sz w:val="18"/>
          <w:lang w:eastAsia="pl-PL"/>
        </w:rPr>
      </w:pPr>
      <w:r w:rsidRPr="003A2DD8">
        <w:rPr>
          <w:rFonts w:ascii="Calibri" w:eastAsia="Calibri" w:hAnsi="Calibri" w:cs="Calibri"/>
          <w:sz w:val="18"/>
          <w:lang w:eastAsia="pl-PL"/>
        </w:rPr>
        <w:t>Styczeń I</w:t>
      </w:r>
      <w:r>
        <w:rPr>
          <w:rFonts w:ascii="Calibri" w:eastAsia="Calibri" w:hAnsi="Calibri" w:cs="Calibri"/>
          <w:sz w:val="18"/>
          <w:lang w:eastAsia="pl-PL"/>
        </w:rPr>
        <w:t>I</w:t>
      </w:r>
    </w:p>
    <w:p w:rsidR="003A2DD8" w:rsidRPr="00FE60F0" w:rsidRDefault="003A2DD8" w:rsidP="003A2DD8">
      <w:pPr>
        <w:spacing w:after="0"/>
        <w:rPr>
          <w:rFonts w:eastAsia="Calibri" w:cs="Calibri"/>
          <w:sz w:val="15"/>
          <w:szCs w:val="15"/>
          <w:lang w:eastAsia="pl-PL"/>
        </w:rPr>
      </w:pPr>
      <w:r w:rsidRPr="00FE60F0">
        <w:rPr>
          <w:rFonts w:eastAsia="Calibri" w:cs="Calibri"/>
          <w:sz w:val="15"/>
          <w:szCs w:val="15"/>
          <w:lang w:eastAsia="pl-PL"/>
        </w:rPr>
        <w:t>Możliwe dopuszczalne minimalne zmiany w jadłospisie, z przyczyn niezależnych od placówki;</w:t>
      </w:r>
    </w:p>
    <w:p w:rsidR="003A2DD8" w:rsidRPr="00FE60F0" w:rsidRDefault="003A2DD8" w:rsidP="003A2DD8">
      <w:pPr>
        <w:spacing w:after="0" w:line="240" w:lineRule="auto"/>
        <w:rPr>
          <w:rFonts w:eastAsia="Times New Roman" w:cs="Times New Roman"/>
          <w:sz w:val="15"/>
          <w:szCs w:val="15"/>
          <w:lang w:eastAsia="pl-PL"/>
        </w:rPr>
      </w:pPr>
      <w:r w:rsidRPr="00FE60F0">
        <w:rPr>
          <w:rFonts w:eastAsia="Times New Roman" w:cs="Times New Roman"/>
          <w:sz w:val="15"/>
          <w:szCs w:val="15"/>
          <w:lang w:eastAsia="pl-PL"/>
        </w:rPr>
        <w:t>Pomiędzy posiłkami- na życzenie dzieci – podawana jest woda mineralna;</w:t>
      </w:r>
    </w:p>
    <w:p w:rsidR="003A2DD8" w:rsidRPr="00FE60F0" w:rsidRDefault="003A2DD8" w:rsidP="003A2DD8">
      <w:pPr>
        <w:spacing w:after="0" w:line="240" w:lineRule="auto"/>
        <w:rPr>
          <w:rFonts w:eastAsia="Times New Roman" w:cs="Times New Roman"/>
          <w:sz w:val="15"/>
          <w:szCs w:val="15"/>
          <w:lang w:eastAsia="pl-PL"/>
        </w:rPr>
      </w:pPr>
      <w:r w:rsidRPr="00FE60F0">
        <w:rPr>
          <w:rFonts w:eastAsia="Times New Roman" w:cs="Times New Roman"/>
          <w:sz w:val="15"/>
          <w:szCs w:val="15"/>
          <w:lang w:eastAsia="pl-PL"/>
        </w:rPr>
        <w:t>Produkty użyte do przygotowania posiłków mogą zawierać alergeny oznaczone zg. z Rozporządzeniem UE No 1169/2011:</w:t>
      </w:r>
    </w:p>
    <w:p w:rsidR="003A2DD8" w:rsidRDefault="003A2DD8" w:rsidP="003A2DD8">
      <w:pPr>
        <w:spacing w:after="0" w:line="240" w:lineRule="auto"/>
        <w:rPr>
          <w:rFonts w:eastAsia="Times New Roman" w:cs="Times New Roman"/>
          <w:sz w:val="15"/>
          <w:szCs w:val="15"/>
          <w:lang w:eastAsia="pl-PL"/>
        </w:rPr>
      </w:pPr>
      <w:r w:rsidRPr="00FE60F0">
        <w:rPr>
          <w:rFonts w:eastAsia="Times New Roman" w:cs="Times New Roman"/>
          <w:sz w:val="15"/>
          <w:szCs w:val="15"/>
          <w:lang w:eastAsia="pl-PL"/>
        </w:rPr>
        <w:t>Jadłospis sporządzony zgodnie z Rozporządzeniem Ministra Zdrowia z dnia 26.07.2016r.</w:t>
      </w:r>
    </w:p>
    <w:p w:rsidR="003A2DD8" w:rsidRPr="00E519B1" w:rsidRDefault="003A2DD8" w:rsidP="005F3C02">
      <w:pPr>
        <w:spacing w:after="0"/>
        <w:rPr>
          <w:rFonts w:ascii="Calibri" w:eastAsia="Calibri" w:hAnsi="Calibri" w:cs="Calibri"/>
          <w:b/>
          <w:sz w:val="18"/>
          <w:lang w:eastAsia="pl-PL"/>
        </w:rPr>
      </w:pPr>
    </w:p>
    <w:p w:rsidR="003A2DD8" w:rsidRDefault="003A2DD8" w:rsidP="005F3C02">
      <w:pPr>
        <w:spacing w:after="0"/>
        <w:rPr>
          <w:rFonts w:ascii="Calibri" w:eastAsia="Calibri" w:hAnsi="Calibri" w:cs="Calibri"/>
          <w:sz w:val="16"/>
          <w:lang w:eastAsia="pl-PL"/>
        </w:rPr>
      </w:pPr>
    </w:p>
    <w:p w:rsidR="00E519B1" w:rsidRPr="005F3C02" w:rsidRDefault="005F3C02" w:rsidP="005F3C02">
      <w:pPr>
        <w:spacing w:after="0"/>
        <w:rPr>
          <w:rFonts w:ascii="Calibri" w:eastAsia="Calibri" w:hAnsi="Calibri" w:cs="Calibri"/>
          <w:sz w:val="16"/>
          <w:lang w:eastAsia="pl-PL"/>
        </w:rPr>
      </w:pPr>
      <w:r w:rsidRPr="005F3C02">
        <w:rPr>
          <w:rFonts w:ascii="Calibri" w:eastAsia="Calibri" w:hAnsi="Calibri" w:cs="Calibri"/>
          <w:sz w:val="16"/>
          <w:lang w:eastAsia="pl-PL"/>
        </w:rPr>
        <w:tab/>
        <w:t>Wykonał</w:t>
      </w:r>
      <w:r w:rsidRPr="005F3C02">
        <w:rPr>
          <w:rFonts w:ascii="Calibri" w:eastAsia="Calibri" w:hAnsi="Calibri" w:cs="Calibri"/>
          <w:sz w:val="16"/>
          <w:lang w:eastAsia="pl-PL"/>
        </w:rPr>
        <w:tab/>
      </w:r>
      <w:r w:rsidRPr="005F3C02">
        <w:rPr>
          <w:rFonts w:ascii="Calibri" w:eastAsia="Calibri" w:hAnsi="Calibri" w:cs="Calibri"/>
          <w:sz w:val="16"/>
          <w:lang w:eastAsia="pl-PL"/>
        </w:rPr>
        <w:tab/>
      </w:r>
      <w:r w:rsidRPr="005F3C02">
        <w:rPr>
          <w:rFonts w:ascii="Calibri" w:eastAsia="Calibri" w:hAnsi="Calibri" w:cs="Calibri"/>
          <w:sz w:val="16"/>
          <w:lang w:eastAsia="pl-PL"/>
        </w:rPr>
        <w:tab/>
      </w:r>
      <w:r w:rsidRPr="005F3C02">
        <w:rPr>
          <w:rFonts w:ascii="Calibri" w:eastAsia="Calibri" w:hAnsi="Calibri" w:cs="Calibri"/>
          <w:sz w:val="16"/>
          <w:lang w:eastAsia="pl-PL"/>
        </w:rPr>
        <w:tab/>
        <w:t xml:space="preserve">              Sprawdził</w:t>
      </w:r>
      <w:r w:rsidRPr="005F3C02">
        <w:rPr>
          <w:rFonts w:ascii="Calibri" w:eastAsia="Calibri" w:hAnsi="Calibri" w:cs="Calibri"/>
          <w:sz w:val="16"/>
          <w:lang w:eastAsia="pl-PL"/>
        </w:rPr>
        <w:tab/>
      </w:r>
      <w:r w:rsidRPr="005F3C02">
        <w:rPr>
          <w:rFonts w:ascii="Calibri" w:eastAsia="Calibri" w:hAnsi="Calibri" w:cs="Calibri"/>
          <w:sz w:val="16"/>
          <w:lang w:eastAsia="pl-PL"/>
        </w:rPr>
        <w:tab/>
      </w:r>
      <w:r w:rsidRPr="005F3C02">
        <w:rPr>
          <w:rFonts w:ascii="Calibri" w:eastAsia="Calibri" w:hAnsi="Calibri" w:cs="Calibri"/>
          <w:sz w:val="16"/>
          <w:lang w:eastAsia="pl-PL"/>
        </w:rPr>
        <w:tab/>
      </w:r>
      <w:r w:rsidRPr="005F3C02">
        <w:rPr>
          <w:rFonts w:ascii="Calibri" w:eastAsia="Calibri" w:hAnsi="Calibri" w:cs="Calibri"/>
          <w:sz w:val="16"/>
          <w:lang w:eastAsia="pl-PL"/>
        </w:rPr>
        <w:tab/>
        <w:t xml:space="preserve">      Zatwierdził</w:t>
      </w:r>
    </w:p>
    <w:p w:rsidR="005F3C02" w:rsidRPr="005F3C02" w:rsidRDefault="005F3C02" w:rsidP="005F3C02">
      <w:pPr>
        <w:spacing w:after="0"/>
        <w:rPr>
          <w:rFonts w:ascii="Calibri" w:eastAsia="Calibri" w:hAnsi="Calibri" w:cs="Calibri"/>
          <w:sz w:val="16"/>
          <w:lang w:eastAsia="pl-PL"/>
        </w:rPr>
      </w:pPr>
    </w:p>
    <w:p w:rsidR="005F3C02" w:rsidRPr="005F3C02" w:rsidRDefault="005F3C02" w:rsidP="005F3C02">
      <w:pPr>
        <w:spacing w:after="0"/>
        <w:rPr>
          <w:rFonts w:ascii="Calibri" w:eastAsia="Calibri" w:hAnsi="Calibri" w:cs="Calibri"/>
          <w:sz w:val="16"/>
          <w:lang w:eastAsia="pl-PL"/>
        </w:rPr>
      </w:pPr>
    </w:p>
    <w:p w:rsidR="00D13DD6" w:rsidRPr="00D13DD6" w:rsidRDefault="005F3C02" w:rsidP="00D13DD6">
      <w:pPr>
        <w:spacing w:after="0"/>
        <w:rPr>
          <w:rFonts w:ascii="Calibri" w:eastAsia="Calibri" w:hAnsi="Calibri" w:cs="Calibri"/>
          <w:sz w:val="16"/>
          <w:lang w:eastAsia="pl-PL"/>
        </w:rPr>
      </w:pPr>
      <w:r w:rsidRPr="005F3C02">
        <w:rPr>
          <w:rFonts w:ascii="Calibri" w:eastAsia="Calibri" w:hAnsi="Calibri" w:cs="Calibri"/>
          <w:sz w:val="16"/>
          <w:lang w:eastAsia="pl-PL"/>
        </w:rPr>
        <w:t>…………………………..…………</w:t>
      </w:r>
      <w:r w:rsidRPr="005F3C02">
        <w:rPr>
          <w:rFonts w:ascii="Calibri" w:eastAsia="Calibri" w:hAnsi="Calibri" w:cs="Calibri"/>
          <w:sz w:val="16"/>
          <w:lang w:eastAsia="pl-PL"/>
        </w:rPr>
        <w:tab/>
      </w:r>
      <w:r w:rsidRPr="005F3C02">
        <w:rPr>
          <w:rFonts w:ascii="Calibri" w:eastAsia="Calibri" w:hAnsi="Calibri" w:cs="Calibri"/>
          <w:sz w:val="16"/>
          <w:lang w:eastAsia="pl-PL"/>
        </w:rPr>
        <w:tab/>
        <w:t xml:space="preserve">                 …………………………..…………</w:t>
      </w:r>
      <w:r w:rsidRPr="005F3C02">
        <w:rPr>
          <w:rFonts w:ascii="Calibri" w:eastAsia="Calibri" w:hAnsi="Calibri" w:cs="Calibri"/>
          <w:sz w:val="16"/>
          <w:lang w:eastAsia="pl-PL"/>
        </w:rPr>
        <w:tab/>
      </w:r>
      <w:r w:rsidRPr="005F3C02">
        <w:rPr>
          <w:rFonts w:ascii="Calibri" w:eastAsia="Calibri" w:hAnsi="Calibri" w:cs="Calibri"/>
          <w:sz w:val="16"/>
          <w:lang w:eastAsia="pl-PL"/>
        </w:rPr>
        <w:tab/>
        <w:t xml:space="preserve">                    </w:t>
      </w:r>
      <w:r w:rsidR="00D13DD6">
        <w:rPr>
          <w:rFonts w:ascii="Calibri" w:eastAsia="Calibri" w:hAnsi="Calibri" w:cs="Calibri"/>
          <w:sz w:val="16"/>
          <w:lang w:eastAsia="pl-PL"/>
        </w:rPr>
        <w:t>…..…………………………</w:t>
      </w:r>
    </w:p>
    <w:sectPr w:rsidR="00D13DD6" w:rsidRPr="00D13DD6" w:rsidSect="00E519B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44" w:rsidRDefault="00B57844" w:rsidP="00B22E1A">
      <w:pPr>
        <w:spacing w:after="0" w:line="240" w:lineRule="auto"/>
      </w:pPr>
      <w:r>
        <w:separator/>
      </w:r>
    </w:p>
  </w:endnote>
  <w:endnote w:type="continuationSeparator" w:id="0">
    <w:p w:rsidR="00B57844" w:rsidRDefault="00B57844" w:rsidP="00B2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44" w:rsidRDefault="00B57844" w:rsidP="00B22E1A">
      <w:pPr>
        <w:spacing w:after="0" w:line="240" w:lineRule="auto"/>
      </w:pPr>
      <w:r>
        <w:separator/>
      </w:r>
    </w:p>
  </w:footnote>
  <w:footnote w:type="continuationSeparator" w:id="0">
    <w:p w:rsidR="00B57844" w:rsidRDefault="00B57844" w:rsidP="00B2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399"/>
    <w:multiLevelType w:val="hybridMultilevel"/>
    <w:tmpl w:val="7FF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085E"/>
    <w:multiLevelType w:val="hybridMultilevel"/>
    <w:tmpl w:val="B9547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34BF9"/>
    <w:multiLevelType w:val="hybridMultilevel"/>
    <w:tmpl w:val="1C04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F3B24"/>
    <w:multiLevelType w:val="hybridMultilevel"/>
    <w:tmpl w:val="06DE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02"/>
    <w:rsid w:val="00001F38"/>
    <w:rsid w:val="0000298E"/>
    <w:rsid w:val="000036AA"/>
    <w:rsid w:val="000115E9"/>
    <w:rsid w:val="00016D4E"/>
    <w:rsid w:val="00025216"/>
    <w:rsid w:val="0003721F"/>
    <w:rsid w:val="00043D13"/>
    <w:rsid w:val="000479E4"/>
    <w:rsid w:val="00051471"/>
    <w:rsid w:val="0006060A"/>
    <w:rsid w:val="0007170A"/>
    <w:rsid w:val="00082B2E"/>
    <w:rsid w:val="000837D3"/>
    <w:rsid w:val="00086AF2"/>
    <w:rsid w:val="00090160"/>
    <w:rsid w:val="00091B63"/>
    <w:rsid w:val="000A21ED"/>
    <w:rsid w:val="000B3CE4"/>
    <w:rsid w:val="000B67A6"/>
    <w:rsid w:val="000C3A42"/>
    <w:rsid w:val="000D2174"/>
    <w:rsid w:val="000E0023"/>
    <w:rsid w:val="000F4E75"/>
    <w:rsid w:val="00102D49"/>
    <w:rsid w:val="00121174"/>
    <w:rsid w:val="00125027"/>
    <w:rsid w:val="00131E02"/>
    <w:rsid w:val="00133D1F"/>
    <w:rsid w:val="001425B1"/>
    <w:rsid w:val="00152F4F"/>
    <w:rsid w:val="00157900"/>
    <w:rsid w:val="00162FF4"/>
    <w:rsid w:val="00172DEE"/>
    <w:rsid w:val="00195D56"/>
    <w:rsid w:val="001A0A3D"/>
    <w:rsid w:val="001A44C2"/>
    <w:rsid w:val="001A6B8C"/>
    <w:rsid w:val="001B5DA0"/>
    <w:rsid w:val="001C0C79"/>
    <w:rsid w:val="001F3A3E"/>
    <w:rsid w:val="00201222"/>
    <w:rsid w:val="002139BD"/>
    <w:rsid w:val="00214B8C"/>
    <w:rsid w:val="00220338"/>
    <w:rsid w:val="002264DD"/>
    <w:rsid w:val="00233FAA"/>
    <w:rsid w:val="0023426C"/>
    <w:rsid w:val="00273234"/>
    <w:rsid w:val="00282215"/>
    <w:rsid w:val="002B60EF"/>
    <w:rsid w:val="002B7AE9"/>
    <w:rsid w:val="002C0A98"/>
    <w:rsid w:val="002C5E2B"/>
    <w:rsid w:val="002D3C6B"/>
    <w:rsid w:val="002E087B"/>
    <w:rsid w:val="002F0C29"/>
    <w:rsid w:val="002F3CB9"/>
    <w:rsid w:val="0030734D"/>
    <w:rsid w:val="0031143F"/>
    <w:rsid w:val="0031414C"/>
    <w:rsid w:val="00315DC8"/>
    <w:rsid w:val="003226E5"/>
    <w:rsid w:val="0033433F"/>
    <w:rsid w:val="0033474C"/>
    <w:rsid w:val="00344660"/>
    <w:rsid w:val="00386888"/>
    <w:rsid w:val="003A2DD8"/>
    <w:rsid w:val="003A51DC"/>
    <w:rsid w:val="003B1CA7"/>
    <w:rsid w:val="003B56AF"/>
    <w:rsid w:val="003B627A"/>
    <w:rsid w:val="003C0B4C"/>
    <w:rsid w:val="003D581D"/>
    <w:rsid w:val="003D658A"/>
    <w:rsid w:val="00412B25"/>
    <w:rsid w:val="0041658F"/>
    <w:rsid w:val="00452C2E"/>
    <w:rsid w:val="0045640C"/>
    <w:rsid w:val="00462F5A"/>
    <w:rsid w:val="004656D8"/>
    <w:rsid w:val="0047211A"/>
    <w:rsid w:val="00475DDE"/>
    <w:rsid w:val="004849CD"/>
    <w:rsid w:val="0049105B"/>
    <w:rsid w:val="00495B9E"/>
    <w:rsid w:val="004A13C0"/>
    <w:rsid w:val="004B54F5"/>
    <w:rsid w:val="004D34F6"/>
    <w:rsid w:val="004D3856"/>
    <w:rsid w:val="004E2259"/>
    <w:rsid w:val="005159F0"/>
    <w:rsid w:val="005238B4"/>
    <w:rsid w:val="005306C2"/>
    <w:rsid w:val="00535131"/>
    <w:rsid w:val="0055639D"/>
    <w:rsid w:val="00562373"/>
    <w:rsid w:val="00576413"/>
    <w:rsid w:val="00584F8A"/>
    <w:rsid w:val="00597525"/>
    <w:rsid w:val="005A088E"/>
    <w:rsid w:val="005A6C9D"/>
    <w:rsid w:val="005B0D89"/>
    <w:rsid w:val="005B76AF"/>
    <w:rsid w:val="005C1874"/>
    <w:rsid w:val="005D2C09"/>
    <w:rsid w:val="005D4088"/>
    <w:rsid w:val="005D5F3F"/>
    <w:rsid w:val="005F2BE9"/>
    <w:rsid w:val="005F3C02"/>
    <w:rsid w:val="00610B96"/>
    <w:rsid w:val="006240C5"/>
    <w:rsid w:val="00625012"/>
    <w:rsid w:val="00634E19"/>
    <w:rsid w:val="00650C8A"/>
    <w:rsid w:val="00656B31"/>
    <w:rsid w:val="00660F3D"/>
    <w:rsid w:val="00671F3C"/>
    <w:rsid w:val="00683150"/>
    <w:rsid w:val="0068455F"/>
    <w:rsid w:val="00694632"/>
    <w:rsid w:val="006A5074"/>
    <w:rsid w:val="006A7176"/>
    <w:rsid w:val="006B20B9"/>
    <w:rsid w:val="006B3B91"/>
    <w:rsid w:val="006C1D9B"/>
    <w:rsid w:val="006D3EAE"/>
    <w:rsid w:val="006D5000"/>
    <w:rsid w:val="006D6CF0"/>
    <w:rsid w:val="006D793C"/>
    <w:rsid w:val="006F0D8F"/>
    <w:rsid w:val="006F3204"/>
    <w:rsid w:val="0071002D"/>
    <w:rsid w:val="00712CD6"/>
    <w:rsid w:val="00723F26"/>
    <w:rsid w:val="0072503C"/>
    <w:rsid w:val="0073115F"/>
    <w:rsid w:val="00740A6C"/>
    <w:rsid w:val="00741F01"/>
    <w:rsid w:val="00744E70"/>
    <w:rsid w:val="00744F8D"/>
    <w:rsid w:val="00745AD7"/>
    <w:rsid w:val="007512AA"/>
    <w:rsid w:val="00752165"/>
    <w:rsid w:val="007B0621"/>
    <w:rsid w:val="007B08C1"/>
    <w:rsid w:val="007B0CBD"/>
    <w:rsid w:val="007B6A83"/>
    <w:rsid w:val="007C063C"/>
    <w:rsid w:val="007C212D"/>
    <w:rsid w:val="007D2278"/>
    <w:rsid w:val="007D26C7"/>
    <w:rsid w:val="007E298D"/>
    <w:rsid w:val="007E4D3A"/>
    <w:rsid w:val="007E7874"/>
    <w:rsid w:val="007E7C8D"/>
    <w:rsid w:val="007F1000"/>
    <w:rsid w:val="007F6AFC"/>
    <w:rsid w:val="00801604"/>
    <w:rsid w:val="00806E03"/>
    <w:rsid w:val="008352E1"/>
    <w:rsid w:val="00851EAC"/>
    <w:rsid w:val="00863B3F"/>
    <w:rsid w:val="00871AC4"/>
    <w:rsid w:val="00887E3E"/>
    <w:rsid w:val="008968E5"/>
    <w:rsid w:val="008A0A45"/>
    <w:rsid w:val="008A0EF0"/>
    <w:rsid w:val="008B6DB1"/>
    <w:rsid w:val="008D3469"/>
    <w:rsid w:val="008D6F1E"/>
    <w:rsid w:val="008E3B61"/>
    <w:rsid w:val="008E4F56"/>
    <w:rsid w:val="008F2779"/>
    <w:rsid w:val="008F3BAC"/>
    <w:rsid w:val="00900808"/>
    <w:rsid w:val="00904241"/>
    <w:rsid w:val="00906CF2"/>
    <w:rsid w:val="00912517"/>
    <w:rsid w:val="00942D14"/>
    <w:rsid w:val="009504B0"/>
    <w:rsid w:val="00961A63"/>
    <w:rsid w:val="00985071"/>
    <w:rsid w:val="00986594"/>
    <w:rsid w:val="009868D0"/>
    <w:rsid w:val="009912E8"/>
    <w:rsid w:val="00993689"/>
    <w:rsid w:val="009959B8"/>
    <w:rsid w:val="009B3B7F"/>
    <w:rsid w:val="009C2DD7"/>
    <w:rsid w:val="009C6161"/>
    <w:rsid w:val="009C67E9"/>
    <w:rsid w:val="009D232F"/>
    <w:rsid w:val="009D250E"/>
    <w:rsid w:val="009D5F96"/>
    <w:rsid w:val="009D6BC0"/>
    <w:rsid w:val="009E6040"/>
    <w:rsid w:val="00A15F4F"/>
    <w:rsid w:val="00A16D69"/>
    <w:rsid w:val="00A263F8"/>
    <w:rsid w:val="00A3653D"/>
    <w:rsid w:val="00A409B5"/>
    <w:rsid w:val="00A462CA"/>
    <w:rsid w:val="00A46ABE"/>
    <w:rsid w:val="00A50AE0"/>
    <w:rsid w:val="00A51F01"/>
    <w:rsid w:val="00A609FD"/>
    <w:rsid w:val="00A75751"/>
    <w:rsid w:val="00A77192"/>
    <w:rsid w:val="00A80EA7"/>
    <w:rsid w:val="00A832B8"/>
    <w:rsid w:val="00A848C4"/>
    <w:rsid w:val="00A85C3E"/>
    <w:rsid w:val="00A90648"/>
    <w:rsid w:val="00A9531E"/>
    <w:rsid w:val="00A97A59"/>
    <w:rsid w:val="00AA1739"/>
    <w:rsid w:val="00AA7218"/>
    <w:rsid w:val="00AB007F"/>
    <w:rsid w:val="00AB1341"/>
    <w:rsid w:val="00AB3C46"/>
    <w:rsid w:val="00AB5BE7"/>
    <w:rsid w:val="00AC107F"/>
    <w:rsid w:val="00AC1E63"/>
    <w:rsid w:val="00AC69C1"/>
    <w:rsid w:val="00AF3CB4"/>
    <w:rsid w:val="00AF4F1F"/>
    <w:rsid w:val="00AF5D30"/>
    <w:rsid w:val="00AF6024"/>
    <w:rsid w:val="00B10969"/>
    <w:rsid w:val="00B22703"/>
    <w:rsid w:val="00B22E1A"/>
    <w:rsid w:val="00B35B6A"/>
    <w:rsid w:val="00B37C60"/>
    <w:rsid w:val="00B4550D"/>
    <w:rsid w:val="00B55189"/>
    <w:rsid w:val="00B57844"/>
    <w:rsid w:val="00B61174"/>
    <w:rsid w:val="00B6398F"/>
    <w:rsid w:val="00B646D1"/>
    <w:rsid w:val="00B81C26"/>
    <w:rsid w:val="00B82A55"/>
    <w:rsid w:val="00B85D4B"/>
    <w:rsid w:val="00B85DAC"/>
    <w:rsid w:val="00B91EF7"/>
    <w:rsid w:val="00B9624F"/>
    <w:rsid w:val="00BA36D7"/>
    <w:rsid w:val="00BA52C1"/>
    <w:rsid w:val="00BA5F13"/>
    <w:rsid w:val="00BA7B42"/>
    <w:rsid w:val="00BB4283"/>
    <w:rsid w:val="00BB4AC6"/>
    <w:rsid w:val="00BD5591"/>
    <w:rsid w:val="00BD5CB0"/>
    <w:rsid w:val="00BD6904"/>
    <w:rsid w:val="00BF6D4C"/>
    <w:rsid w:val="00C13898"/>
    <w:rsid w:val="00C16CA2"/>
    <w:rsid w:val="00C31B39"/>
    <w:rsid w:val="00C322B0"/>
    <w:rsid w:val="00C41478"/>
    <w:rsid w:val="00C46A3F"/>
    <w:rsid w:val="00C46CA0"/>
    <w:rsid w:val="00C7489E"/>
    <w:rsid w:val="00C875A5"/>
    <w:rsid w:val="00CA276D"/>
    <w:rsid w:val="00CB2410"/>
    <w:rsid w:val="00CD0C11"/>
    <w:rsid w:val="00CD531F"/>
    <w:rsid w:val="00D04DB6"/>
    <w:rsid w:val="00D133AB"/>
    <w:rsid w:val="00D13DD6"/>
    <w:rsid w:val="00D22F19"/>
    <w:rsid w:val="00D36F2E"/>
    <w:rsid w:val="00D37D36"/>
    <w:rsid w:val="00D4049E"/>
    <w:rsid w:val="00D40C34"/>
    <w:rsid w:val="00D45B74"/>
    <w:rsid w:val="00D57EA7"/>
    <w:rsid w:val="00D62F5C"/>
    <w:rsid w:val="00D76FDD"/>
    <w:rsid w:val="00D8738A"/>
    <w:rsid w:val="00D90699"/>
    <w:rsid w:val="00D90BB6"/>
    <w:rsid w:val="00D93B3F"/>
    <w:rsid w:val="00D94C82"/>
    <w:rsid w:val="00DA34BD"/>
    <w:rsid w:val="00DA5374"/>
    <w:rsid w:val="00DB6F20"/>
    <w:rsid w:val="00DC4EA3"/>
    <w:rsid w:val="00DC7842"/>
    <w:rsid w:val="00DE2CF7"/>
    <w:rsid w:val="00DE5FD8"/>
    <w:rsid w:val="00DF2386"/>
    <w:rsid w:val="00DF7BE2"/>
    <w:rsid w:val="00E03FB0"/>
    <w:rsid w:val="00E17E4C"/>
    <w:rsid w:val="00E34773"/>
    <w:rsid w:val="00E47928"/>
    <w:rsid w:val="00E519B1"/>
    <w:rsid w:val="00E56094"/>
    <w:rsid w:val="00E61098"/>
    <w:rsid w:val="00E80456"/>
    <w:rsid w:val="00E87657"/>
    <w:rsid w:val="00E931D1"/>
    <w:rsid w:val="00EA2A6D"/>
    <w:rsid w:val="00EB2A94"/>
    <w:rsid w:val="00ED4E6E"/>
    <w:rsid w:val="00EE0521"/>
    <w:rsid w:val="00EF4228"/>
    <w:rsid w:val="00F1536C"/>
    <w:rsid w:val="00F15E73"/>
    <w:rsid w:val="00F16A6D"/>
    <w:rsid w:val="00F23C9E"/>
    <w:rsid w:val="00F37EBC"/>
    <w:rsid w:val="00F41CA5"/>
    <w:rsid w:val="00F435BF"/>
    <w:rsid w:val="00F46AD3"/>
    <w:rsid w:val="00F628FF"/>
    <w:rsid w:val="00F7289A"/>
    <w:rsid w:val="00F93AE5"/>
    <w:rsid w:val="00F963CD"/>
    <w:rsid w:val="00F97CF9"/>
    <w:rsid w:val="00FA2F79"/>
    <w:rsid w:val="00FA7F61"/>
    <w:rsid w:val="00FC4D60"/>
    <w:rsid w:val="00FD62B3"/>
    <w:rsid w:val="00FD7371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8000-16FF-4816-819F-6B8590DE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1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1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ata">
    <w:name w:val="Date"/>
    <w:basedOn w:val="Normalny"/>
    <w:next w:val="Normalny"/>
    <w:link w:val="DataZnak"/>
    <w:uiPriority w:val="99"/>
    <w:unhideWhenUsed/>
    <w:rsid w:val="00C41478"/>
  </w:style>
  <w:style w:type="character" w:customStyle="1" w:styleId="DataZnak">
    <w:name w:val="Data Znak"/>
    <w:basedOn w:val="Domylnaczcionkaakapitu"/>
    <w:link w:val="Data"/>
    <w:uiPriority w:val="99"/>
    <w:rsid w:val="00C41478"/>
  </w:style>
  <w:style w:type="paragraph" w:styleId="Legenda">
    <w:name w:val="caption"/>
    <w:basedOn w:val="Normalny"/>
    <w:next w:val="Normalny"/>
    <w:uiPriority w:val="35"/>
    <w:unhideWhenUsed/>
    <w:qFormat/>
    <w:rsid w:val="00C41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414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1478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41478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4147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4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147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4147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41478"/>
  </w:style>
  <w:style w:type="paragraph" w:styleId="Tekstdymka">
    <w:name w:val="Balloon Text"/>
    <w:basedOn w:val="Normalny"/>
    <w:link w:val="TekstdymkaZnak"/>
    <w:uiPriority w:val="99"/>
    <w:semiHidden/>
    <w:unhideWhenUsed/>
    <w:rsid w:val="006F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D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6E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E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E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9B1"/>
  </w:style>
  <w:style w:type="paragraph" w:styleId="Stopka">
    <w:name w:val="footer"/>
    <w:basedOn w:val="Normalny"/>
    <w:link w:val="StopkaZnak"/>
    <w:uiPriority w:val="99"/>
    <w:unhideWhenUsed/>
    <w:rsid w:val="00E5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9B1"/>
  </w:style>
  <w:style w:type="paragraph" w:styleId="Akapitzlist">
    <w:name w:val="List Paragraph"/>
    <w:basedOn w:val="Normalny"/>
    <w:uiPriority w:val="34"/>
    <w:qFormat/>
    <w:rsid w:val="0045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6248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cp:lastPrinted>2020-12-29T07:00:00Z</cp:lastPrinted>
  <dcterms:created xsi:type="dcterms:W3CDTF">2019-12-16T09:28:00Z</dcterms:created>
  <dcterms:modified xsi:type="dcterms:W3CDTF">2020-12-29T07:00:00Z</dcterms:modified>
</cp:coreProperties>
</file>